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9017" w14:textId="4EDE6AF5" w:rsidR="00C447D9" w:rsidRDefault="006B4D88" w:rsidP="006B4D88">
      <w:pPr>
        <w:jc w:val="right"/>
      </w:pPr>
      <w:r>
        <w:t xml:space="preserve">Заведующая </w:t>
      </w:r>
    </w:p>
    <w:p w14:paraId="45BA12D8" w14:textId="10C95D30" w:rsidR="006B4D88" w:rsidRDefault="006B4D88" w:rsidP="006B4D88">
      <w:pPr>
        <w:jc w:val="right"/>
      </w:pPr>
      <w:r>
        <w:t>МБДОУ «</w:t>
      </w:r>
      <w:proofErr w:type="spellStart"/>
      <w:r>
        <w:t>Белозерьевский</w:t>
      </w:r>
      <w:proofErr w:type="spellEnd"/>
      <w:r>
        <w:t xml:space="preserve"> детский сад»</w:t>
      </w:r>
    </w:p>
    <w:p w14:paraId="1808B3D6" w14:textId="37865C97" w:rsidR="006B4D88" w:rsidRDefault="006B4D88" w:rsidP="006B4D88">
      <w:pPr>
        <w:jc w:val="right"/>
      </w:pPr>
      <w:r>
        <w:t xml:space="preserve">__________ Скоблова Е.О. от _______2024г. </w:t>
      </w:r>
    </w:p>
    <w:p w14:paraId="389AD563" w14:textId="26F90A36" w:rsidR="006B4D88" w:rsidRDefault="006B4D88" w:rsidP="006B4D88">
      <w:pPr>
        <w:jc w:val="right"/>
      </w:pPr>
    </w:p>
    <w:p w14:paraId="3B098BE4" w14:textId="214DF0A6" w:rsidR="006B4D88" w:rsidRDefault="006B4D88" w:rsidP="006B4D88">
      <w:pPr>
        <w:jc w:val="center"/>
        <w:rPr>
          <w:b/>
          <w:bCs/>
          <w:sz w:val="32"/>
          <w:szCs w:val="32"/>
        </w:rPr>
      </w:pPr>
      <w:r w:rsidRPr="006B4D88">
        <w:rPr>
          <w:b/>
          <w:bCs/>
          <w:sz w:val="32"/>
          <w:szCs w:val="32"/>
        </w:rPr>
        <w:t>Уборка и дезинфекция в групповых помещениях детского сада</w:t>
      </w:r>
    </w:p>
    <w:p w14:paraId="4615D863" w14:textId="4F1B1DC3" w:rsidR="006B4D88" w:rsidRDefault="006B4D88" w:rsidP="006B4D88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4D88" w:rsidRPr="00DE73D3" w14:paraId="3D79511A" w14:textId="77777777" w:rsidTr="006B4D88">
        <w:tc>
          <w:tcPr>
            <w:tcW w:w="5228" w:type="dxa"/>
          </w:tcPr>
          <w:p w14:paraId="0AFF43C1" w14:textId="694AE392" w:rsidR="006B4D88" w:rsidRPr="00DE73D3" w:rsidRDefault="006B4D88" w:rsidP="006B4D88">
            <w:pPr>
              <w:jc w:val="center"/>
              <w:rPr>
                <w:b/>
                <w:bCs/>
                <w:sz w:val="28"/>
                <w:szCs w:val="28"/>
              </w:rPr>
            </w:pPr>
            <w:r w:rsidRPr="00DE73D3">
              <w:rPr>
                <w:b/>
                <w:bCs/>
                <w:sz w:val="28"/>
                <w:szCs w:val="28"/>
              </w:rPr>
              <w:t xml:space="preserve">Вид уборки </w:t>
            </w:r>
          </w:p>
        </w:tc>
        <w:tc>
          <w:tcPr>
            <w:tcW w:w="5228" w:type="dxa"/>
          </w:tcPr>
          <w:p w14:paraId="7DD708CB" w14:textId="76C9AF2B" w:rsidR="006B4D88" w:rsidRPr="00DE73D3" w:rsidRDefault="006B4D88" w:rsidP="006B4D88">
            <w:pPr>
              <w:jc w:val="center"/>
              <w:rPr>
                <w:b/>
                <w:bCs/>
                <w:sz w:val="28"/>
                <w:szCs w:val="28"/>
              </w:rPr>
            </w:pPr>
            <w:r w:rsidRPr="00DE73D3">
              <w:rPr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6B4D88" w:rsidRPr="00DE73D3" w14:paraId="595D3988" w14:textId="77777777" w:rsidTr="006B4D88">
        <w:tc>
          <w:tcPr>
            <w:tcW w:w="5228" w:type="dxa"/>
          </w:tcPr>
          <w:p w14:paraId="722927F0" w14:textId="7FE7E1D0" w:rsidR="006B4D88" w:rsidRPr="00DE73D3" w:rsidRDefault="006B4D88" w:rsidP="00DE73D3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ab/>
              <w:t xml:space="preserve">Влажная уборка в спальнях </w:t>
            </w:r>
          </w:p>
        </w:tc>
        <w:tc>
          <w:tcPr>
            <w:tcW w:w="5228" w:type="dxa"/>
          </w:tcPr>
          <w:p w14:paraId="2FEE05B2" w14:textId="726A70A8" w:rsidR="006B4D88" w:rsidRPr="00DE73D3" w:rsidRDefault="006B4D88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После дневного сна. Если спальню используют для игровой и образовательной деятельности</w:t>
            </w:r>
            <w:r w:rsidR="00292A55" w:rsidRPr="00DE73D3">
              <w:rPr>
                <w:sz w:val="28"/>
                <w:szCs w:val="28"/>
              </w:rPr>
              <w:t xml:space="preserve">, то дополнительную уборку проводят за 30 мин до сна детей </w:t>
            </w:r>
          </w:p>
        </w:tc>
      </w:tr>
      <w:tr w:rsidR="006B4D88" w:rsidRPr="00DE73D3" w14:paraId="05726804" w14:textId="77777777" w:rsidTr="006B4D88">
        <w:tc>
          <w:tcPr>
            <w:tcW w:w="5228" w:type="dxa"/>
          </w:tcPr>
          <w:p w14:paraId="6874F543" w14:textId="2CE1D396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Влажная уборка в групповых </w:t>
            </w:r>
          </w:p>
        </w:tc>
        <w:tc>
          <w:tcPr>
            <w:tcW w:w="5228" w:type="dxa"/>
          </w:tcPr>
          <w:p w14:paraId="69F209E4" w14:textId="583714AF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После каждого приема пищи</w:t>
            </w:r>
          </w:p>
        </w:tc>
      </w:tr>
      <w:tr w:rsidR="006B4D88" w:rsidRPr="00DE73D3" w14:paraId="2EA22610" w14:textId="77777777" w:rsidTr="006B4D88">
        <w:tc>
          <w:tcPr>
            <w:tcW w:w="5228" w:type="dxa"/>
          </w:tcPr>
          <w:p w14:paraId="110D226B" w14:textId="7B09D36B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Мытье столов в групповых помещениях горячей водой с мылом</w:t>
            </w:r>
          </w:p>
        </w:tc>
        <w:tc>
          <w:tcPr>
            <w:tcW w:w="5228" w:type="dxa"/>
          </w:tcPr>
          <w:p w14:paraId="3FEE28DB" w14:textId="211B5133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До и после каждого приема пищи</w:t>
            </w:r>
          </w:p>
        </w:tc>
      </w:tr>
      <w:tr w:rsidR="006B4D88" w:rsidRPr="00DE73D3" w14:paraId="51822880" w14:textId="77777777" w:rsidTr="006B4D88">
        <w:tc>
          <w:tcPr>
            <w:tcW w:w="5228" w:type="dxa"/>
          </w:tcPr>
          <w:p w14:paraId="1D9AF8C0" w14:textId="0FCE747C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Чистка ванн, раковин и унитазов </w:t>
            </w:r>
          </w:p>
        </w:tc>
        <w:tc>
          <w:tcPr>
            <w:tcW w:w="5228" w:type="dxa"/>
          </w:tcPr>
          <w:p w14:paraId="5D45956C" w14:textId="0E5F7063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Дважды в день</w:t>
            </w:r>
          </w:p>
        </w:tc>
      </w:tr>
      <w:tr w:rsidR="006B4D88" w:rsidRPr="00DE73D3" w14:paraId="6AFD51B6" w14:textId="77777777" w:rsidTr="006B4D88">
        <w:tc>
          <w:tcPr>
            <w:tcW w:w="5228" w:type="dxa"/>
          </w:tcPr>
          <w:p w14:paraId="09588F4B" w14:textId="36D010EC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Влажная уборка спортивных залов</w:t>
            </w:r>
          </w:p>
        </w:tc>
        <w:tc>
          <w:tcPr>
            <w:tcW w:w="5228" w:type="dxa"/>
          </w:tcPr>
          <w:p w14:paraId="257DED17" w14:textId="753E6840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Один раз в день и после каждого занятия</w:t>
            </w:r>
          </w:p>
        </w:tc>
      </w:tr>
      <w:tr w:rsidR="006B4D88" w:rsidRPr="00DE73D3" w14:paraId="4AE99099" w14:textId="77777777" w:rsidTr="006B4D88">
        <w:tc>
          <w:tcPr>
            <w:tcW w:w="5228" w:type="dxa"/>
          </w:tcPr>
          <w:p w14:paraId="1334A277" w14:textId="00F0A194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Чистка ковровых покрытий с использованием пылесоса</w:t>
            </w:r>
          </w:p>
        </w:tc>
        <w:tc>
          <w:tcPr>
            <w:tcW w:w="5228" w:type="dxa"/>
          </w:tcPr>
          <w:p w14:paraId="65495FB5" w14:textId="05790CA6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Ежедневно</w:t>
            </w:r>
          </w:p>
        </w:tc>
      </w:tr>
      <w:tr w:rsidR="006B4D88" w:rsidRPr="00DE73D3" w14:paraId="77F310B4" w14:textId="77777777" w:rsidTr="006B4D88">
        <w:tc>
          <w:tcPr>
            <w:tcW w:w="5228" w:type="dxa"/>
          </w:tcPr>
          <w:p w14:paraId="7D5D225B" w14:textId="376F7B1C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Обеззараживание санитарно-технического оборудования </w:t>
            </w:r>
          </w:p>
        </w:tc>
        <w:tc>
          <w:tcPr>
            <w:tcW w:w="5228" w:type="dxa"/>
          </w:tcPr>
          <w:p w14:paraId="78FC0906" w14:textId="73FE5DC2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Ежедневно</w:t>
            </w:r>
          </w:p>
        </w:tc>
      </w:tr>
      <w:tr w:rsidR="006B4D88" w:rsidRPr="00DE73D3" w14:paraId="59C16617" w14:textId="77777777" w:rsidTr="006B4D88">
        <w:tc>
          <w:tcPr>
            <w:tcW w:w="5228" w:type="dxa"/>
          </w:tcPr>
          <w:p w14:paraId="42D4CE63" w14:textId="0BB0D9F4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Мытье полов, удаление пыли и паутины, протирание радиаторов, подоконников в помещениях пищеблока</w:t>
            </w:r>
          </w:p>
        </w:tc>
        <w:tc>
          <w:tcPr>
            <w:tcW w:w="5228" w:type="dxa"/>
          </w:tcPr>
          <w:p w14:paraId="78FE95AF" w14:textId="3412EB23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Ежедневно</w:t>
            </w:r>
          </w:p>
        </w:tc>
      </w:tr>
      <w:tr w:rsidR="006B4D88" w:rsidRPr="00DE73D3" w14:paraId="1A749C0A" w14:textId="77777777" w:rsidTr="006B4D88">
        <w:tc>
          <w:tcPr>
            <w:tcW w:w="5228" w:type="dxa"/>
          </w:tcPr>
          <w:p w14:paraId="6B766296" w14:textId="078EA6A6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Мытье стен, осветительной арматуры, чистка стекол от пыли и копоти в помещениях пищеблока</w:t>
            </w:r>
          </w:p>
        </w:tc>
        <w:tc>
          <w:tcPr>
            <w:tcW w:w="5228" w:type="dxa"/>
          </w:tcPr>
          <w:p w14:paraId="37B0F35A" w14:textId="0EA766B0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Ежедневно</w:t>
            </w:r>
          </w:p>
        </w:tc>
      </w:tr>
      <w:tr w:rsidR="006B4D88" w:rsidRPr="00DE73D3" w14:paraId="777C1338" w14:textId="77777777" w:rsidTr="006B4D88">
        <w:tc>
          <w:tcPr>
            <w:tcW w:w="5228" w:type="dxa"/>
          </w:tcPr>
          <w:p w14:paraId="0692E508" w14:textId="69BF4EE3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Смена постельного белья, полотенец </w:t>
            </w:r>
          </w:p>
        </w:tc>
        <w:tc>
          <w:tcPr>
            <w:tcW w:w="5228" w:type="dxa"/>
          </w:tcPr>
          <w:p w14:paraId="4C691CA0" w14:textId="5859026F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П</w:t>
            </w:r>
            <w:r w:rsidRPr="00DE73D3">
              <w:rPr>
                <w:sz w:val="28"/>
                <w:szCs w:val="28"/>
              </w:rPr>
              <w:t>о мере загрязнения, но не реже одного раза в неделю</w:t>
            </w:r>
          </w:p>
        </w:tc>
      </w:tr>
      <w:tr w:rsidR="006B4D88" w:rsidRPr="00DE73D3" w14:paraId="67C6977B" w14:textId="77777777" w:rsidTr="006B4D88">
        <w:tc>
          <w:tcPr>
            <w:tcW w:w="5228" w:type="dxa"/>
          </w:tcPr>
          <w:p w14:paraId="6DFA372A" w14:textId="58A0F8C4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Мытье окон снаружи и изнутри </w:t>
            </w:r>
          </w:p>
        </w:tc>
        <w:tc>
          <w:tcPr>
            <w:tcW w:w="5228" w:type="dxa"/>
          </w:tcPr>
          <w:p w14:paraId="33232EC9" w14:textId="0A423B97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По мере загрязнения, но не реже в 2 раз в год (весной, осенью) </w:t>
            </w:r>
          </w:p>
        </w:tc>
      </w:tr>
      <w:tr w:rsidR="006B4D88" w:rsidRPr="00DE73D3" w14:paraId="7FFCC6A1" w14:textId="77777777" w:rsidTr="006B4D88">
        <w:tc>
          <w:tcPr>
            <w:tcW w:w="5228" w:type="dxa"/>
          </w:tcPr>
          <w:p w14:paraId="48AE27F1" w14:textId="0A04BAC5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Сухая химическая чистка ковров</w:t>
            </w:r>
          </w:p>
        </w:tc>
        <w:tc>
          <w:tcPr>
            <w:tcW w:w="5228" w:type="dxa"/>
          </w:tcPr>
          <w:p w14:paraId="5C3F35B8" w14:textId="7E28833E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Один раз в год</w:t>
            </w:r>
          </w:p>
        </w:tc>
      </w:tr>
      <w:tr w:rsidR="006B4D88" w:rsidRPr="00DE73D3" w14:paraId="63518B68" w14:textId="77777777" w:rsidTr="006B4D88">
        <w:tc>
          <w:tcPr>
            <w:tcW w:w="5228" w:type="dxa"/>
          </w:tcPr>
          <w:p w14:paraId="1F5D192F" w14:textId="6773CDFC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Химическая чистка и обработка в дезинфекционной камере постельных принадлежностей </w:t>
            </w:r>
          </w:p>
        </w:tc>
        <w:tc>
          <w:tcPr>
            <w:tcW w:w="5228" w:type="dxa"/>
          </w:tcPr>
          <w:p w14:paraId="519BDBF1" w14:textId="110B175E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Один раз в год</w:t>
            </w:r>
          </w:p>
        </w:tc>
      </w:tr>
      <w:tr w:rsidR="006B4D88" w:rsidRPr="00DE73D3" w14:paraId="4927F923" w14:textId="77777777" w:rsidTr="006B4D88">
        <w:tc>
          <w:tcPr>
            <w:tcW w:w="5228" w:type="dxa"/>
          </w:tcPr>
          <w:p w14:paraId="4A5E1356" w14:textId="3B7B916B" w:rsidR="006B4D88" w:rsidRPr="00DE73D3" w:rsidRDefault="00292A55" w:rsidP="00DE73D3">
            <w:pPr>
              <w:rPr>
                <w:sz w:val="28"/>
                <w:szCs w:val="28"/>
              </w:rPr>
            </w:pPr>
            <w:proofErr w:type="spellStart"/>
            <w:r w:rsidRPr="00DE73D3">
              <w:rPr>
                <w:sz w:val="28"/>
                <w:szCs w:val="28"/>
              </w:rPr>
              <w:t>Колюзийные</w:t>
            </w:r>
            <w:proofErr w:type="spellEnd"/>
            <w:r w:rsidRPr="00DE73D3">
              <w:rPr>
                <w:sz w:val="28"/>
                <w:szCs w:val="28"/>
              </w:rPr>
              <w:t xml:space="preserve"> решетки и шахты вытяжных и вентиляционных систем</w:t>
            </w:r>
          </w:p>
        </w:tc>
        <w:tc>
          <w:tcPr>
            <w:tcW w:w="5228" w:type="dxa"/>
          </w:tcPr>
          <w:p w14:paraId="16189C11" w14:textId="006B4500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По мере загрязнения </w:t>
            </w:r>
          </w:p>
        </w:tc>
      </w:tr>
      <w:tr w:rsidR="006B4D88" w:rsidRPr="00DE73D3" w14:paraId="545CB25C" w14:textId="77777777" w:rsidTr="006B4D88">
        <w:tc>
          <w:tcPr>
            <w:tcW w:w="5228" w:type="dxa"/>
          </w:tcPr>
          <w:p w14:paraId="1D8DA010" w14:textId="5C994B86" w:rsidR="006B4D88" w:rsidRPr="00DE73D3" w:rsidRDefault="00292A55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Мытье расчесок для детей (</w:t>
            </w:r>
            <w:r w:rsidR="00DE73D3" w:rsidRPr="00DE73D3">
              <w:rPr>
                <w:sz w:val="28"/>
                <w:szCs w:val="28"/>
              </w:rPr>
              <w:t>замачивание</w:t>
            </w:r>
            <w:r w:rsidRPr="00DE73D3">
              <w:rPr>
                <w:sz w:val="28"/>
                <w:szCs w:val="28"/>
              </w:rPr>
              <w:t xml:space="preserve"> в дезинфекционном растворе, полоскание в проточной воде, просушка) </w:t>
            </w:r>
          </w:p>
        </w:tc>
        <w:tc>
          <w:tcPr>
            <w:tcW w:w="5228" w:type="dxa"/>
          </w:tcPr>
          <w:p w14:paraId="5D425250" w14:textId="61FBEE69" w:rsidR="006B4D88" w:rsidRPr="00DE73D3" w:rsidRDefault="00DE73D3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После использования</w:t>
            </w:r>
          </w:p>
        </w:tc>
      </w:tr>
      <w:tr w:rsidR="006B4D88" w:rsidRPr="00DE73D3" w14:paraId="4C8AD75C" w14:textId="77777777" w:rsidTr="006B4D88">
        <w:tc>
          <w:tcPr>
            <w:tcW w:w="5228" w:type="dxa"/>
          </w:tcPr>
          <w:p w14:paraId="03335176" w14:textId="42C77CE8" w:rsidR="006B4D88" w:rsidRPr="00DE73D3" w:rsidRDefault="00DE73D3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Мытье горячей водой стульев, пеленальных столов, манежей и другого оборудования, подкладочных клеёнок и клеёнчатых нагрудников </w:t>
            </w:r>
          </w:p>
        </w:tc>
        <w:tc>
          <w:tcPr>
            <w:tcW w:w="5228" w:type="dxa"/>
          </w:tcPr>
          <w:p w14:paraId="62C8CDC5" w14:textId="647A3A81" w:rsidR="006B4D88" w:rsidRPr="00DE73D3" w:rsidRDefault="00DE73D3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После использования </w:t>
            </w:r>
          </w:p>
        </w:tc>
      </w:tr>
      <w:tr w:rsidR="006B4D88" w:rsidRPr="00DE73D3" w14:paraId="1BF14F3B" w14:textId="77777777" w:rsidTr="006B4D88">
        <w:tc>
          <w:tcPr>
            <w:tcW w:w="5228" w:type="dxa"/>
          </w:tcPr>
          <w:p w14:paraId="0574B845" w14:textId="769234BB" w:rsidR="006B4D88" w:rsidRPr="00DE73D3" w:rsidRDefault="00DE73D3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>Генеральная уборка с последующей дезинфекцией всех помещений, оборудование и инвентаря</w:t>
            </w:r>
          </w:p>
        </w:tc>
        <w:tc>
          <w:tcPr>
            <w:tcW w:w="5228" w:type="dxa"/>
          </w:tcPr>
          <w:p w14:paraId="69CDEC5B" w14:textId="35A4B4BB" w:rsidR="006B4D88" w:rsidRPr="00DE73D3" w:rsidRDefault="00DE73D3" w:rsidP="00DE73D3">
            <w:pPr>
              <w:rPr>
                <w:sz w:val="28"/>
                <w:szCs w:val="28"/>
              </w:rPr>
            </w:pPr>
            <w:r w:rsidRPr="00DE73D3">
              <w:rPr>
                <w:sz w:val="28"/>
                <w:szCs w:val="28"/>
              </w:rPr>
              <w:t xml:space="preserve">Еженедельно </w:t>
            </w:r>
          </w:p>
        </w:tc>
      </w:tr>
    </w:tbl>
    <w:p w14:paraId="5E51ACD6" w14:textId="77777777" w:rsidR="006B4D88" w:rsidRPr="006B4D88" w:rsidRDefault="006B4D88" w:rsidP="006B4D88">
      <w:pPr>
        <w:jc w:val="center"/>
      </w:pPr>
    </w:p>
    <w:sectPr w:rsidR="006B4D88" w:rsidRPr="006B4D88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5"/>
    <w:rsid w:val="00072E25"/>
    <w:rsid w:val="00292A55"/>
    <w:rsid w:val="006B4D88"/>
    <w:rsid w:val="00C447D9"/>
    <w:rsid w:val="00DE73D3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4AC1"/>
  <w15:chartTrackingRefBased/>
  <w15:docId w15:val="{B231E095-5487-4232-A903-32385312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2024-12-11T16:10:00Z</dcterms:created>
  <dcterms:modified xsi:type="dcterms:W3CDTF">2024-12-11T16:35:00Z</dcterms:modified>
</cp:coreProperties>
</file>